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E92D7" w14:textId="4B9DDB39" w:rsidR="002D3063" w:rsidRPr="00AE6CE3" w:rsidRDefault="002D3063" w:rsidP="00AE6C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3B05">
        <w:rPr>
          <w:rFonts w:ascii="Times New Roman" w:hAnsi="Times New Roman" w:cs="Times New Roman"/>
          <w:b/>
          <w:bCs/>
          <w:sz w:val="28"/>
          <w:szCs w:val="28"/>
        </w:rPr>
        <w:t>BLOG LINK AGREEMENT</w:t>
      </w:r>
    </w:p>
    <w:p w14:paraId="25D3B365" w14:textId="1A21DB12" w:rsidR="002D3063" w:rsidRDefault="002D3063" w:rsidP="002D30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3B05">
        <w:rPr>
          <w:rFonts w:ascii="Times New Roman" w:hAnsi="Times New Roman" w:cs="Times New Roman"/>
          <w:b/>
          <w:bCs/>
          <w:sz w:val="28"/>
          <w:szCs w:val="28"/>
        </w:rPr>
        <w:t>Welcome to Heirsskymallcom Inc.</w:t>
      </w:r>
    </w:p>
    <w:p w14:paraId="1FDDFB16" w14:textId="0506D041" w:rsidR="00444152" w:rsidRPr="000D3B05" w:rsidRDefault="00444152" w:rsidP="002D30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hyperlink r:id="rId4" w:history="1">
        <w:r w:rsidRPr="001304C1">
          <w:rPr>
            <w:rStyle w:val="Hyperlink"/>
            <w:rFonts w:ascii="Times New Roman" w:hAnsi="Times New Roman" w:cs="Times New Roman"/>
            <w:b/>
            <w:bCs/>
            <w:sz w:val="28"/>
            <w:szCs w:val="28"/>
          </w:rPr>
          <w:t>www.shopheirs.com</w:t>
        </w:r>
      </w:hyperlink>
      <w:r>
        <w:rPr>
          <w:rFonts w:ascii="Times New Roman" w:hAnsi="Times New Roman" w:cs="Times New Roman"/>
          <w:b/>
          <w:bCs/>
          <w:sz w:val="28"/>
          <w:szCs w:val="28"/>
        </w:rPr>
        <w:t xml:space="preserve"> website</w:t>
      </w:r>
    </w:p>
    <w:p w14:paraId="22F3598B" w14:textId="77777777" w:rsidR="002D3063" w:rsidRPr="002D3063" w:rsidRDefault="002D3063" w:rsidP="002D306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3A72A42A" w14:textId="01EFF9C5" w:rsidR="002D3063" w:rsidRPr="00AE6CE3" w:rsidRDefault="002D3063" w:rsidP="00AE6C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Pay only </w:t>
      </w:r>
      <w:r w:rsidRPr="002D3063">
        <w:rPr>
          <w:rFonts w:ascii="Times New Roman" w:hAnsi="Times New Roman" w:cs="Times New Roman"/>
          <w:sz w:val="28"/>
          <w:szCs w:val="28"/>
        </w:rPr>
        <w:t>$28 for a Blog Page for 12 months</w:t>
      </w:r>
    </w:p>
    <w:p w14:paraId="61B54015" w14:textId="5EB899F9" w:rsidR="002D3063" w:rsidRPr="002D3063" w:rsidRDefault="002D3063" w:rsidP="002D306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D3063">
        <w:rPr>
          <w:rFonts w:ascii="Times New Roman" w:hAnsi="Times New Roman" w:cs="Times New Roman"/>
          <w:sz w:val="28"/>
          <w:szCs w:val="28"/>
        </w:rPr>
        <w:t>Increase the search engine ranking of your products or services</w:t>
      </w:r>
    </w:p>
    <w:p w14:paraId="1AD5A80C" w14:textId="77777777" w:rsid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6D7B21D0" w14:textId="716FF0FA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 </w:t>
      </w:r>
      <w:r w:rsidRPr="002D306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__________________ </w:t>
      </w: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(individual) agrees to allow the website administrator to create a blog page in Shopheirs.com for my business for $28 for a 12-month period. </w:t>
      </w:r>
    </w:p>
    <w:p w14:paraId="27CD0E3E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A826BC" w14:textId="1C0890DA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Use the name</w:t>
      </w:r>
      <w:r w:rsidRPr="002D3063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________________</w:t>
      </w:r>
      <w:r w:rsidRPr="002D3063">
        <w:rPr>
          <w:rFonts w:ascii="Times New Roman" w:eastAsia="Times New Roman" w:hAnsi="Times New Roman" w:cs="Times New Roman"/>
          <w:sz w:val="27"/>
          <w:szCs w:val="27"/>
        </w:rPr>
        <w:t xml:space="preserve"> for my page. </w:t>
      </w:r>
    </w:p>
    <w:p w14:paraId="4DE2B557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53A98B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We recommend you use two words for your page, but you may use a longer word. </w:t>
      </w:r>
    </w:p>
    <w:p w14:paraId="5D9BFDC1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62C129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Heirsskymallcom agrees to maintain your page and drive traffic to the site. </w:t>
      </w:r>
    </w:p>
    <w:p w14:paraId="1B9918E4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5C91E2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Please like our Facebook page https://www.facebook.com/shopheirs/ and please tell your friends and family about our family of vendors. </w:t>
      </w:r>
    </w:p>
    <w:p w14:paraId="095567A4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75BE92" w14:textId="50A40825" w:rsid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Please email us the contact information, files, links, and or photos for your page. </w:t>
      </w:r>
    </w:p>
    <w:p w14:paraId="3FD95DFD" w14:textId="77777777" w:rsidR="00AE6CE3" w:rsidRPr="002D3063" w:rsidRDefault="00AE6CE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C1C9F29" w14:textId="10F797FE" w:rsid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sym w:font="Symbol" w:char="F0B7"/>
      </w: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Webpages can display company brochures, up to four (4) documents, and two links and or payment or donation buttons/links. </w:t>
      </w:r>
    </w:p>
    <w:p w14:paraId="058EA007" w14:textId="77777777" w:rsidR="00AE6CE3" w:rsidRPr="002D3063" w:rsidRDefault="00AE6CE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12C39C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sym w:font="Symbol" w:char="F0B7"/>
      </w: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Webpages include one (1) company logo and up to two (2) pictures (JPEG files etc) </w:t>
      </w:r>
    </w:p>
    <w:p w14:paraId="37E6F7BD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BACCC0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Thank you for choosing Shopheirs.com, an affiliate of Heirsskymallcom Inc. </w:t>
      </w:r>
    </w:p>
    <w:p w14:paraId="434DB957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CC2569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Date: _</w:t>
      </w:r>
      <w:proofErr w:type="gramStart"/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_ ,</w:t>
      </w:r>
      <w:proofErr w:type="gramEnd"/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20 __ Signature of Company Representative </w:t>
      </w:r>
    </w:p>
    <w:p w14:paraId="0DC3E8B7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C37778" w14:textId="71CF06C5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Name: </w:t>
      </w:r>
      <w:r w:rsidRPr="002D3063">
        <w:rPr>
          <w:rFonts w:ascii="Times New Roman" w:eastAsia="Times New Roman" w:hAnsi="Times New Roman" w:cs="Times New Roman"/>
          <w:color w:val="FF0000"/>
          <w:sz w:val="27"/>
          <w:szCs w:val="27"/>
        </w:rPr>
        <w:t>__________________________________</w:t>
      </w:r>
    </w:p>
    <w:p w14:paraId="78CAF8E7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BBAC9B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If you email this form, type in your name which will serve as your signature to this agreement </w:t>
      </w:r>
    </w:p>
    <w:p w14:paraId="43D9855C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DDE61A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Contact Information: </w:t>
      </w:r>
    </w:p>
    <w:p w14:paraId="7DD13873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6F9F24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Individual: </w:t>
      </w:r>
    </w:p>
    <w:p w14:paraId="7B392295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Company Name: </w:t>
      </w:r>
    </w:p>
    <w:p w14:paraId="59F0ADA8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Company Representative: </w:t>
      </w:r>
    </w:p>
    <w:p w14:paraId="0142E5DE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Representative Position/Title: </w:t>
      </w:r>
    </w:p>
    <w:p w14:paraId="7E793556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Phone: </w:t>
      </w:r>
    </w:p>
    <w:p w14:paraId="0B000D39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Cell: </w:t>
      </w:r>
    </w:p>
    <w:p w14:paraId="1C07EECB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E-mail: </w:t>
      </w:r>
    </w:p>
    <w:p w14:paraId="7760A63A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Address: </w:t>
      </w:r>
    </w:p>
    <w:p w14:paraId="51D60005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City: </w:t>
      </w:r>
    </w:p>
    <w:p w14:paraId="19CBB0E3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State: </w:t>
      </w:r>
    </w:p>
    <w:p w14:paraId="364DAB9D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Zip: </w:t>
      </w:r>
    </w:p>
    <w:p w14:paraId="5CBD73E2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Website: </w:t>
      </w:r>
    </w:p>
    <w:p w14:paraId="6B139ABD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24253E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Please tell us your key reason for buying a blog page in Shopheirs.com. </w:t>
      </w:r>
    </w:p>
    <w:p w14:paraId="07B59A9C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F91967" w14:textId="77777777" w:rsidR="002D3063" w:rsidRPr="002D3063" w:rsidRDefault="002D3063" w:rsidP="002D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t>Comments:   </w:t>
      </w:r>
      <w:r w:rsidRPr="002D3063">
        <w:rPr>
          <w:rFonts w:ascii="Times New Roman" w:eastAsia="Times New Roman" w:hAnsi="Times New Roman" w:cs="Times New Roman"/>
          <w:color w:val="000000"/>
          <w:sz w:val="27"/>
          <w:szCs w:val="27"/>
        </w:rPr>
        <w:br w:type="textWrapping" w:clear="all"/>
      </w:r>
    </w:p>
    <w:p w14:paraId="771B2105" w14:textId="77777777" w:rsidR="002D3063" w:rsidRDefault="002D3063"/>
    <w:sectPr w:rsidR="002D30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063"/>
    <w:rsid w:val="000D3B05"/>
    <w:rsid w:val="002D3063"/>
    <w:rsid w:val="00444152"/>
    <w:rsid w:val="00490A2A"/>
    <w:rsid w:val="00AE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C3038"/>
  <w15:chartTrackingRefBased/>
  <w15:docId w15:val="{A5932227-C35F-46F0-8902-ABA277BE1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41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41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5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1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6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1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6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6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4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hophei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Meredith C McGee</dc:creator>
  <cp:keywords/>
  <dc:description/>
  <cp:lastModifiedBy>Meredith C McGee</cp:lastModifiedBy>
  <cp:revision>2</cp:revision>
  <dcterms:created xsi:type="dcterms:W3CDTF">2021-05-21T16:49:00Z</dcterms:created>
  <dcterms:modified xsi:type="dcterms:W3CDTF">2021-05-21T16:49:00Z</dcterms:modified>
</cp:coreProperties>
</file>